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910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GNU GENERAL PUBLIC LICENSE</w:t>
      </w:r>
    </w:p>
    <w:p w14:paraId="22DC855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                 Version 1, February 1989</w:t>
      </w:r>
    </w:p>
    <w:p w14:paraId="00F5607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082454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Copyright (C) 1989 Free Software Foundation, Inc.</w:t>
      </w:r>
    </w:p>
    <w:p w14:paraId="00A8169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                51 Franklin St, Fifth Floor, Boston, MA  02110-</w:t>
      </w:r>
      <w:proofErr w:type="gramStart"/>
      <w:r>
        <w:rPr>
          <w:color w:val="222222"/>
        </w:rPr>
        <w:t>1301  USA</w:t>
      </w:r>
      <w:proofErr w:type="gramEnd"/>
    </w:p>
    <w:p w14:paraId="4B77C92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Everyone is permitted to copy and distribute verbatim copies</w:t>
      </w:r>
    </w:p>
    <w:p w14:paraId="4D6D4B7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of this license document, but changing it is not allowed.</w:t>
      </w:r>
    </w:p>
    <w:p w14:paraId="74F404A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5063ED0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                        Preamble</w:t>
      </w:r>
    </w:p>
    <w:p w14:paraId="248A49A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838EA3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The license agreements of most software companies try to keep users</w:t>
      </w:r>
    </w:p>
    <w:p w14:paraId="6A7DB8D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at the mercy of those companies.  By contrast, our General Public</w:t>
      </w:r>
    </w:p>
    <w:p w14:paraId="7429C64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License is intended to guarantee your freedom to share and change free</w:t>
      </w:r>
    </w:p>
    <w:p w14:paraId="01A99E3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software--to make sure the software is free for all its users.  The</w:t>
      </w:r>
    </w:p>
    <w:p w14:paraId="6328666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General Public License applies to the Free Software Foundation's</w:t>
      </w:r>
    </w:p>
    <w:p w14:paraId="1FED218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software and to any other program whose authors commit to using it.</w:t>
      </w:r>
    </w:p>
    <w:p w14:paraId="672C58D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You can use it for your programs, too.</w:t>
      </w:r>
    </w:p>
    <w:p w14:paraId="2B59024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10BA27C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When we speak of free software, we are referring to freedom, not</w:t>
      </w:r>
    </w:p>
    <w:p w14:paraId="5094D50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price.  Specifically, the General Public License is designed to make</w:t>
      </w:r>
    </w:p>
    <w:p w14:paraId="78BD88A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proofErr w:type="gramStart"/>
      <w:r>
        <w:rPr>
          <w:color w:val="222222"/>
        </w:rPr>
        <w:t>sure</w:t>
      </w:r>
      <w:proofErr w:type="gramEnd"/>
      <w:r>
        <w:rPr>
          <w:color w:val="222222"/>
        </w:rPr>
        <w:t xml:space="preserve"> that you have the freedom to give away or sell copies of free</w:t>
      </w:r>
    </w:p>
    <w:p w14:paraId="1A2FFBA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>software, that you receive source code or can get it if you want it,</w:t>
      </w:r>
    </w:p>
    <w:p w14:paraId="3DD539A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that you can change the software or use pieces of it in new free</w:t>
      </w:r>
    </w:p>
    <w:p w14:paraId="3811F0F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proofErr w:type="gramStart"/>
      <w:r>
        <w:rPr>
          <w:color w:val="222222"/>
        </w:rPr>
        <w:t>programs;</w:t>
      </w:r>
      <w:proofErr w:type="gramEnd"/>
      <w:r>
        <w:rPr>
          <w:color w:val="222222"/>
        </w:rPr>
        <w:t xml:space="preserve"> and that you know you can do these things.</w:t>
      </w:r>
    </w:p>
    <w:p w14:paraId="23572FF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2D8F67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To protect your rights, we need to make restrictions that forbid</w:t>
      </w:r>
    </w:p>
    <w:p w14:paraId="38733EB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anyone to deny you these rights or to ask you to surrender the rights.</w:t>
      </w:r>
    </w:p>
    <w:p w14:paraId="3839E16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These restrictions translate to certain responsibilities for you if you</w:t>
      </w:r>
    </w:p>
    <w:p w14:paraId="1F87F31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distribute copies of the software, or if you modify it.</w:t>
      </w:r>
    </w:p>
    <w:p w14:paraId="3D86BE8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7548522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For example, if you distribute copies of a such a program, whether</w:t>
      </w:r>
    </w:p>
    <w:p w14:paraId="7285825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gratis or for a fee, you must give the recipients all the rights that</w:t>
      </w:r>
    </w:p>
    <w:p w14:paraId="06E5C5A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you have.  You must make sure that they, too, receive or can get the</w:t>
      </w:r>
    </w:p>
    <w:p w14:paraId="37DB87B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source code.  And you must tell them their rights.</w:t>
      </w:r>
    </w:p>
    <w:p w14:paraId="7BF2ED6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318A1B1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We protect your rights with two steps: (1) copyright the software, and</w:t>
      </w:r>
    </w:p>
    <w:p w14:paraId="1A3D8A9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(2) offer you this license which gives you legal permission to copy,</w:t>
      </w:r>
    </w:p>
    <w:p w14:paraId="45FA586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distribute and/or modify the software.</w:t>
      </w:r>
    </w:p>
    <w:p w14:paraId="301F802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43842C3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Also, for each author's protection and ours, we want to make certain</w:t>
      </w:r>
    </w:p>
    <w:p w14:paraId="40A1F25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that everyone understands that there is no warranty for this free</w:t>
      </w:r>
    </w:p>
    <w:p w14:paraId="1FDB70D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software.  If the software is modified by someone else and passed on, we</w:t>
      </w:r>
    </w:p>
    <w:p w14:paraId="4085A60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want its recipients to know that what they have is not the original, so</w:t>
      </w:r>
    </w:p>
    <w:p w14:paraId="623F28E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>that any problems introduced by others will not reflect on the original</w:t>
      </w:r>
    </w:p>
    <w:p w14:paraId="2C11991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authors' reputations.</w:t>
      </w:r>
    </w:p>
    <w:p w14:paraId="3A29BE8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E7FE27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The precise terms and conditions for copying, distribution and</w:t>
      </w:r>
    </w:p>
    <w:p w14:paraId="3B20C94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modification </w:t>
      </w:r>
      <w:proofErr w:type="gramStart"/>
      <w:r>
        <w:rPr>
          <w:color w:val="222222"/>
        </w:rPr>
        <w:t>follow</w:t>
      </w:r>
      <w:proofErr w:type="gramEnd"/>
      <w:r>
        <w:rPr>
          <w:color w:val="222222"/>
        </w:rPr>
        <w:t>.</w:t>
      </w:r>
    </w:p>
    <w:p w14:paraId="73D56F3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5E17ADE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                GNU GENERAL PUBLIC LICENSE</w:t>
      </w:r>
    </w:p>
    <w:p w14:paraId="4D78322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TERMS AND CONDITIONS FOR COPYING, DISTRIBUTION AND MODIFICATION</w:t>
      </w:r>
    </w:p>
    <w:p w14:paraId="17286F2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053C665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0. This License Agreement applies to any program or other work which</w:t>
      </w:r>
    </w:p>
    <w:p w14:paraId="792DC14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contains a notice placed by the copyright holder saying it may be</w:t>
      </w:r>
    </w:p>
    <w:p w14:paraId="6B5DE10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distributed under the terms of this General Public License.  The</w:t>
      </w:r>
    </w:p>
    <w:p w14:paraId="0B8E574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"Program", below, refers to any such program or work, and a "work based</w:t>
      </w:r>
    </w:p>
    <w:p w14:paraId="6EB63BB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on the Program" means either the Program or any work containing the</w:t>
      </w:r>
    </w:p>
    <w:p w14:paraId="601ECDC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Program or a portion of it, either verbatim or with modifications.  Each</w:t>
      </w:r>
    </w:p>
    <w:p w14:paraId="18C9188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licensee is addressed as "you".</w:t>
      </w:r>
    </w:p>
    <w:p w14:paraId="75BF70B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4C5550F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1. You may copy and distribute verbatim copies of the Program's source</w:t>
      </w:r>
    </w:p>
    <w:p w14:paraId="000EE34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code as you receive it, in any medium, provided that </w:t>
      </w:r>
      <w:proofErr w:type="gramStart"/>
      <w:r>
        <w:rPr>
          <w:color w:val="222222"/>
        </w:rPr>
        <w:t>you</w:t>
      </w:r>
      <w:proofErr w:type="gramEnd"/>
      <w:r>
        <w:rPr>
          <w:color w:val="222222"/>
        </w:rPr>
        <w:t xml:space="preserve"> conspicuously and</w:t>
      </w:r>
    </w:p>
    <w:p w14:paraId="5631D75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appropriately publish on each copy an appropriate copyright notice and</w:t>
      </w:r>
    </w:p>
    <w:p w14:paraId="511ECF1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disclaimer of warranty; keep intact all the notices that refer to this</w:t>
      </w:r>
    </w:p>
    <w:p w14:paraId="25FB8C7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General Public License and to the absence of any warranty; and give any</w:t>
      </w:r>
    </w:p>
    <w:p w14:paraId="3E483BF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>other recipients of the Program a copy of this General Public License</w:t>
      </w:r>
    </w:p>
    <w:p w14:paraId="74308BC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along with the Program.  You may charge a fee for the physical act of</w:t>
      </w:r>
    </w:p>
    <w:p w14:paraId="056F3B7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transferring a copy.</w:t>
      </w:r>
    </w:p>
    <w:p w14:paraId="17492CE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D4C909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2. You may modify your copy or copies of the Program or any portion of</w:t>
      </w:r>
    </w:p>
    <w:p w14:paraId="2D54595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it, and copy and distribute such modifications under the terms of Paragraph</w:t>
      </w:r>
    </w:p>
    <w:p w14:paraId="17F4EA2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1 above, </w:t>
      </w:r>
      <w:proofErr w:type="gramStart"/>
      <w:r>
        <w:rPr>
          <w:color w:val="222222"/>
        </w:rPr>
        <w:t>provided that</w:t>
      </w:r>
      <w:proofErr w:type="gramEnd"/>
      <w:r>
        <w:rPr>
          <w:color w:val="222222"/>
        </w:rPr>
        <w:t xml:space="preserve"> you also do the following:</w:t>
      </w:r>
    </w:p>
    <w:p w14:paraId="29C88C5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0DBC2D0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a) cause the modified files to carry prominent notices stating that</w:t>
      </w:r>
    </w:p>
    <w:p w14:paraId="071886C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you changed the files and the date of any change; and</w:t>
      </w:r>
    </w:p>
    <w:p w14:paraId="52F7C90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06E7DCA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b) cause the whole of any work that you distribute or publish, that</w:t>
      </w:r>
    </w:p>
    <w:p w14:paraId="080799C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in whole or in part contains the Program or any part thereof, either</w:t>
      </w:r>
    </w:p>
    <w:p w14:paraId="26A23A5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with or without modifications, to be licensed at no charge to all</w:t>
      </w:r>
    </w:p>
    <w:p w14:paraId="38A5AC9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third parties under the terms of this General Public License (except</w:t>
      </w:r>
    </w:p>
    <w:p w14:paraId="46DA2C0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that you may choose to grant warranty protection to some or all</w:t>
      </w:r>
    </w:p>
    <w:p w14:paraId="3AD75A2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third parties, at your option).</w:t>
      </w:r>
    </w:p>
    <w:p w14:paraId="72AAC66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1C89A89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c) If the modified program normally reads commands interactively when</w:t>
      </w:r>
    </w:p>
    <w:p w14:paraId="6815A6F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run, you must cause it, when started running for such interactive use</w:t>
      </w:r>
    </w:p>
    <w:p w14:paraId="21B2F9B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in the simplest and most usual way, to print or display an</w:t>
      </w:r>
    </w:p>
    <w:p w14:paraId="6A23C7B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announcement including an appropriate copyright notice and a notice</w:t>
      </w:r>
    </w:p>
    <w:p w14:paraId="79B17B3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 xml:space="preserve">    that there is no warranty (or else, saying that you provide a</w:t>
      </w:r>
    </w:p>
    <w:p w14:paraId="28D0CE9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warranty) and that users may redistribute the program under these</w:t>
      </w:r>
    </w:p>
    <w:p w14:paraId="6D932A9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conditions, and telling the user how to view a copy of this General</w:t>
      </w:r>
    </w:p>
    <w:p w14:paraId="41D5964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Public License.</w:t>
      </w:r>
    </w:p>
    <w:p w14:paraId="39F22CD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1AAEAC7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d) You may charge a fee for the physical act of transferring a</w:t>
      </w:r>
    </w:p>
    <w:p w14:paraId="3A1B16D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copy, and you may at your option offer warranty protection in</w:t>
      </w:r>
    </w:p>
    <w:p w14:paraId="3C48062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exchange for a fee.</w:t>
      </w:r>
    </w:p>
    <w:p w14:paraId="321FF98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0FB48C3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Mere aggregation of another independent work with the Program (or its</w:t>
      </w:r>
    </w:p>
    <w:p w14:paraId="1C7390C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derivative) on a volume of a storage or distribution medium does not bring</w:t>
      </w:r>
    </w:p>
    <w:p w14:paraId="18857BE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the other work under the scope of these terms.</w:t>
      </w:r>
    </w:p>
    <w:p w14:paraId="53F0334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40ECE2A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3. You may copy and distribute the Program (or a portion or derivative of</w:t>
      </w:r>
    </w:p>
    <w:p w14:paraId="5ABFAD5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it, under Paragraph 2) in object code or executable form under the terms of</w:t>
      </w:r>
    </w:p>
    <w:p w14:paraId="0669641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Paragraphs 1 and 2 above </w:t>
      </w:r>
      <w:proofErr w:type="gramStart"/>
      <w:r>
        <w:rPr>
          <w:color w:val="222222"/>
        </w:rPr>
        <w:t>provided that</w:t>
      </w:r>
      <w:proofErr w:type="gramEnd"/>
      <w:r>
        <w:rPr>
          <w:color w:val="222222"/>
        </w:rPr>
        <w:t xml:space="preserve"> you also do one of the following:</w:t>
      </w:r>
    </w:p>
    <w:p w14:paraId="14322B9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3BDFF4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a) accompany it with the complete corresponding machine-readable</w:t>
      </w:r>
    </w:p>
    <w:p w14:paraId="0AF79AC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source code, which must be distributed under the terms of</w:t>
      </w:r>
    </w:p>
    <w:p w14:paraId="57F925B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Paragraphs 1 and 2 above; or,</w:t>
      </w:r>
    </w:p>
    <w:p w14:paraId="0C28FFD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1BEC194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b) accompany it with a written offer, valid for at least three</w:t>
      </w:r>
    </w:p>
    <w:p w14:paraId="4B926C6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 xml:space="preserve">    years, to give any third party free (except for a nominal charge</w:t>
      </w:r>
    </w:p>
    <w:p w14:paraId="4B56247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for the cost of distribution) a complete machine-readable copy of the</w:t>
      </w:r>
    </w:p>
    <w:p w14:paraId="42C253D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corresponding source code, to be distributed under the terms of</w:t>
      </w:r>
    </w:p>
    <w:p w14:paraId="3416E15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Paragraphs 1 and 2 above; or,</w:t>
      </w:r>
    </w:p>
    <w:p w14:paraId="6CD024C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081F62B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c) accompany it with the information you received as to </w:t>
      </w:r>
      <w:proofErr w:type="gramStart"/>
      <w:r>
        <w:rPr>
          <w:color w:val="222222"/>
        </w:rPr>
        <w:t>where</w:t>
      </w:r>
      <w:proofErr w:type="gramEnd"/>
      <w:r>
        <w:rPr>
          <w:color w:val="222222"/>
        </w:rPr>
        <w:t xml:space="preserve"> the</w:t>
      </w:r>
    </w:p>
    <w:p w14:paraId="371A2B4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corresponding source code may be obtained.  (This alternative is</w:t>
      </w:r>
    </w:p>
    <w:p w14:paraId="01FBB3E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allowed only for noncommercial distribution and only if you</w:t>
      </w:r>
    </w:p>
    <w:p w14:paraId="3031DF6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received the program in object code or executable form alone.)</w:t>
      </w:r>
    </w:p>
    <w:p w14:paraId="0454C35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42D5FB2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Source code for a work means the preferred form of the work for making</w:t>
      </w:r>
    </w:p>
    <w:p w14:paraId="2610E34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modifications to it.  For an executable file, complete source code means</w:t>
      </w:r>
    </w:p>
    <w:p w14:paraId="70EB178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all the source code for all modules it contains; but, as a special</w:t>
      </w:r>
    </w:p>
    <w:p w14:paraId="05F21A2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exception, it need not include source code for modules which are standard</w:t>
      </w:r>
    </w:p>
    <w:p w14:paraId="33E296C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libraries that accompany the operating system on which the executable</w:t>
      </w:r>
    </w:p>
    <w:p w14:paraId="16BFEC4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file runs, or for standard header files or definitions files that</w:t>
      </w:r>
    </w:p>
    <w:p w14:paraId="5BD7FCF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accompany that operating system.</w:t>
      </w:r>
    </w:p>
    <w:p w14:paraId="080F764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54395BA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4. You may not copy, modify, sublicense, distribute or transfer the</w:t>
      </w:r>
    </w:p>
    <w:p w14:paraId="377D278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Program except as expressly provided under this General Public License.</w:t>
      </w:r>
    </w:p>
    <w:p w14:paraId="5762191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Any attempt otherwise to copy, modify, sublicense, distribute or transfer</w:t>
      </w:r>
    </w:p>
    <w:p w14:paraId="696895C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the Program is void, and will automatically terminate your rights to use</w:t>
      </w:r>
    </w:p>
    <w:p w14:paraId="6C464BF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>the Program under this License.  However, parties who have received</w:t>
      </w:r>
    </w:p>
    <w:p w14:paraId="5FDCC1F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copies, or rights to use copies, from you under this General Public</w:t>
      </w:r>
    </w:p>
    <w:p w14:paraId="330A9B3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License will not have their licenses terminated so long as such parties</w:t>
      </w:r>
    </w:p>
    <w:p w14:paraId="38F16F7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remain in full compliance.</w:t>
      </w:r>
    </w:p>
    <w:p w14:paraId="214CE91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1E96E32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5. By copying, distributing or modifying the Program (or any work based</w:t>
      </w:r>
    </w:p>
    <w:p w14:paraId="1D96550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on the Program) you indicate your acceptance of this license to do so,</w:t>
      </w:r>
    </w:p>
    <w:p w14:paraId="2B487D9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and all its terms and conditions.</w:t>
      </w:r>
    </w:p>
    <w:p w14:paraId="17066BA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C5D048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6. Each time you redistribute the Program (or any work based on the</w:t>
      </w:r>
    </w:p>
    <w:p w14:paraId="478318C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Program), the recipient automatically receives a license from the original</w:t>
      </w:r>
    </w:p>
    <w:p w14:paraId="0B5AD95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licensor to copy, distribute or modify the Program subject to these</w:t>
      </w:r>
    </w:p>
    <w:p w14:paraId="374FF3C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terms and conditions.  You may not impose any further restrictions on the</w:t>
      </w:r>
    </w:p>
    <w:p w14:paraId="1147329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recipients' exercise of the rights granted herein.</w:t>
      </w:r>
    </w:p>
    <w:p w14:paraId="736BBD6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074D819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7. The Free Software Foundation may publish revised and/or new versions</w:t>
      </w:r>
    </w:p>
    <w:p w14:paraId="4370623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of the General Public License from time to time.  Such new versions will</w:t>
      </w:r>
    </w:p>
    <w:p w14:paraId="4975410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be similar in spirit to the present version, but may differ in detail to</w:t>
      </w:r>
    </w:p>
    <w:p w14:paraId="324BBFD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address new problems or concerns.</w:t>
      </w:r>
    </w:p>
    <w:p w14:paraId="1F0AA9D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7721782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Each version is given a distinguishing version number.  If the Program</w:t>
      </w:r>
    </w:p>
    <w:p w14:paraId="5A0CAB4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specifies a version number of the license which applies to it and "any</w:t>
      </w:r>
    </w:p>
    <w:p w14:paraId="33143EC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>later version", you have the option of following the terms and conditions</w:t>
      </w:r>
    </w:p>
    <w:p w14:paraId="2AB92CA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either of that version or of any later version published by the Free</w:t>
      </w:r>
    </w:p>
    <w:p w14:paraId="1CF33D7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Software Foundation.  If the Program does not specify a version number of</w:t>
      </w:r>
    </w:p>
    <w:p w14:paraId="3A89D18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the license, you may choose any version ever published by the Free Software</w:t>
      </w:r>
    </w:p>
    <w:p w14:paraId="5438E77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Foundation.</w:t>
      </w:r>
    </w:p>
    <w:p w14:paraId="2614808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7B93424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8. If you wish to incorporate parts of the Program into other free</w:t>
      </w:r>
    </w:p>
    <w:p w14:paraId="5B63C24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programs whose distribution conditions are different, write to the author</w:t>
      </w:r>
    </w:p>
    <w:p w14:paraId="1D2178D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to ask for permission.  For software which is copyrighted by the Free</w:t>
      </w:r>
    </w:p>
    <w:p w14:paraId="2824749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Software Foundation, write to the Free Software Foundation; we sometimes</w:t>
      </w:r>
    </w:p>
    <w:p w14:paraId="1998B09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make exceptions for this.  Our decision will be guided by the two goals</w:t>
      </w:r>
    </w:p>
    <w:p w14:paraId="11BABF5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of preserving the free status of all derivatives of our free software and</w:t>
      </w:r>
    </w:p>
    <w:p w14:paraId="444B081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of promoting the sharing and reuse of software generally.</w:t>
      </w:r>
    </w:p>
    <w:p w14:paraId="0D82C0B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C26E15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                        NO WARRANTY</w:t>
      </w:r>
    </w:p>
    <w:p w14:paraId="2AA0032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57A4BCC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9. BECAUSE THE PROGRAM IS LICENSED FREE OF CHARGE, THERE IS NO WARRANTY</w:t>
      </w:r>
    </w:p>
    <w:p w14:paraId="65EA726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FOR THE PROGRAM, TO THE EXTENT PERMITTED BY APPLICABLE LAW.  EXCEPT WHEN</w:t>
      </w:r>
    </w:p>
    <w:p w14:paraId="6E3308D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OTHERWISE STATED IN WRITING THE COPYRIGHT HOLDERS AND/OR OTHER PARTIES</w:t>
      </w:r>
    </w:p>
    <w:p w14:paraId="36E822B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PROVIDE THE PROGRAM "AS IS" WITHOUT WARRANTY OF ANY KIND, EITHER EXPRESSED</w:t>
      </w:r>
    </w:p>
    <w:p w14:paraId="02896A5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OR IMPLIED, INCLUDING, BUT NOT LIMITED TO, THE IMPLIED WARRANTIES OF</w:t>
      </w:r>
    </w:p>
    <w:p w14:paraId="6CC0DEC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MERCHANTABILITY AND FITNESS FOR A PARTICULAR PURPOSE.  THE ENTIRE RISK AS</w:t>
      </w:r>
    </w:p>
    <w:p w14:paraId="3E30207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>TO THE QUALITY AND PERFORMANCE OF THE PROGRAM IS WITH YOU.  SHOULD THE</w:t>
      </w:r>
    </w:p>
    <w:p w14:paraId="575B26D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PROGRAM PROVE DEFECTIVE, YOU ASSUME THE COST OF ALL NECESSARY SERVICING,</w:t>
      </w:r>
    </w:p>
    <w:p w14:paraId="5EEEC2C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REPAIR OR CORRECTION.</w:t>
      </w:r>
    </w:p>
    <w:p w14:paraId="08B2311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37131EE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10. IN NO EVENT UNLESS REQUIRED BY APPLICABLE LAW OR AGREED TO IN WRITING</w:t>
      </w:r>
    </w:p>
    <w:p w14:paraId="7396011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WILL ANY COPYRIGHT HOLDER, OR ANY OTHER PARTY WHO MAY MODIFY AND/OR</w:t>
      </w:r>
    </w:p>
    <w:p w14:paraId="5CB5133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REDISTRIBUTE THE PROGRAM AS PERMITTED ABOVE, BE LIABLE TO YOU FOR DAMAGES,</w:t>
      </w:r>
    </w:p>
    <w:p w14:paraId="29AF1DF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INCLUDING ANY GENERAL, SPECIAL, INCIDENTAL OR CONSEQUENTIAL DAMAGES ARISING</w:t>
      </w:r>
    </w:p>
    <w:p w14:paraId="3E1E5A2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OUT OF THE USE OR INABILITY TO USE THE PROGRAM (INCLUDING BUT NOT LIMITED</w:t>
      </w:r>
    </w:p>
    <w:p w14:paraId="2D75BC4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TO LOSS OF DATA OR DATA BEING RENDERED INACCURATE OR LOSSES SUSTAINED BY</w:t>
      </w:r>
    </w:p>
    <w:p w14:paraId="18C49A0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YOU OR THIRD PARTIES OR A FAILURE OF THE PROGRAM TO OPERATE WITH ANY OTHER</w:t>
      </w:r>
    </w:p>
    <w:p w14:paraId="4956CFA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PROGRAMS), EVEN IF SUCH HOLDER OR OTHER PARTY HAS BEEN ADVISED OF THE</w:t>
      </w:r>
    </w:p>
    <w:p w14:paraId="2268CE8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POSSIBILITY OF SUCH DAMAGES.</w:t>
      </w:r>
    </w:p>
    <w:p w14:paraId="29C6CB0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4A66E2A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                 END OF TERMS AND CONDITIONS</w:t>
      </w:r>
    </w:p>
    <w:p w14:paraId="6811A26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078FB6F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    Appendix: How to Apply These Terms to Your New Programs</w:t>
      </w:r>
    </w:p>
    <w:p w14:paraId="2F6BC78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54D241A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If you develop a new program, and you want it to be of the greatest</w:t>
      </w:r>
    </w:p>
    <w:p w14:paraId="212EC6E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possible use to humanity, the best way to achieve this is to make it</w:t>
      </w:r>
    </w:p>
    <w:p w14:paraId="1A90FD62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free software which everyone can redistribute and change under these</w:t>
      </w:r>
    </w:p>
    <w:p w14:paraId="4755694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terms.</w:t>
      </w:r>
    </w:p>
    <w:p w14:paraId="32B57A8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77295DE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To do so, attach the following notices to the program.  It is safest to</w:t>
      </w:r>
    </w:p>
    <w:p w14:paraId="0905871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attach them to the start of each source file to most effectively convey</w:t>
      </w:r>
    </w:p>
    <w:p w14:paraId="341B911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the exclusion of warranty; and each file should have at least the</w:t>
      </w:r>
    </w:p>
    <w:p w14:paraId="2099C0C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"copyright" line and a pointer to where the full notice is found.</w:t>
      </w:r>
    </w:p>
    <w:p w14:paraId="4585463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24E3A77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&lt;one line to give the program's name and a brief idea of what it does.&gt;</w:t>
      </w:r>
    </w:p>
    <w:p w14:paraId="4C9C40E5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Copyright (C) 19</w:t>
      </w:r>
      <w:proofErr w:type="gramStart"/>
      <w:r>
        <w:rPr>
          <w:color w:val="222222"/>
        </w:rPr>
        <w:t>yy  &lt;</w:t>
      </w:r>
      <w:proofErr w:type="gramEnd"/>
      <w:r>
        <w:rPr>
          <w:color w:val="222222"/>
        </w:rPr>
        <w:t>name of author&gt;</w:t>
      </w:r>
    </w:p>
    <w:p w14:paraId="217261A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3C1993B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This program is free software; you can redistribute it and/or modify</w:t>
      </w:r>
    </w:p>
    <w:p w14:paraId="3C45C9D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it under the terms of the GNU General Public License as published by</w:t>
      </w:r>
    </w:p>
    <w:p w14:paraId="5C5C696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the Free Software Foundation; either version 1, or (at your option)</w:t>
      </w:r>
    </w:p>
    <w:p w14:paraId="6044BF1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any later version.</w:t>
      </w:r>
    </w:p>
    <w:p w14:paraId="4864401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48FC28B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This program is distributed in the hope that it will be useful,</w:t>
      </w:r>
    </w:p>
    <w:p w14:paraId="0CB2FDA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but WITHOUT ANY WARRANTY; without even the implied warranty of</w:t>
      </w:r>
    </w:p>
    <w:p w14:paraId="49BA9FB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MERCHANTABILITY or FITNESS FOR A PARTICULAR PURPOSE.  See the</w:t>
      </w:r>
    </w:p>
    <w:p w14:paraId="178E802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GNU General Public License for more details.</w:t>
      </w:r>
    </w:p>
    <w:p w14:paraId="50D7535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FA56ED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You should have received a copy of the GNU General Public License</w:t>
      </w:r>
    </w:p>
    <w:p w14:paraId="389A5BC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along with this </w:t>
      </w:r>
      <w:proofErr w:type="gramStart"/>
      <w:r>
        <w:rPr>
          <w:color w:val="222222"/>
        </w:rPr>
        <w:t>program;</w:t>
      </w:r>
      <w:proofErr w:type="gramEnd"/>
      <w:r>
        <w:rPr>
          <w:color w:val="222222"/>
        </w:rPr>
        <w:t xml:space="preserve"> if not, write to the Free Software</w:t>
      </w:r>
    </w:p>
    <w:p w14:paraId="14C0300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lastRenderedPageBreak/>
        <w:t xml:space="preserve">    Foundation, Inc., 51 Franklin Street, Fifth Floor, Boston MA  02110-1301 USA.</w:t>
      </w:r>
    </w:p>
    <w:p w14:paraId="2BFF0F4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72F9DA00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Also add information on how to contact you by electronic and paper mail.</w:t>
      </w:r>
    </w:p>
    <w:p w14:paraId="762D2F9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3E872B1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If the program is interactive, make it output a short notice like this</w:t>
      </w:r>
    </w:p>
    <w:p w14:paraId="628CE19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when it starts in an interactive mode:</w:t>
      </w:r>
    </w:p>
    <w:p w14:paraId="51B7BF6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11362F2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</w:t>
      </w:r>
      <w:proofErr w:type="spellStart"/>
      <w:r>
        <w:rPr>
          <w:color w:val="222222"/>
        </w:rPr>
        <w:t>Gnomovision</w:t>
      </w:r>
      <w:proofErr w:type="spellEnd"/>
      <w:r>
        <w:rPr>
          <w:color w:val="222222"/>
        </w:rPr>
        <w:t xml:space="preserve"> version 69, Copyright (C) 19xx name of author</w:t>
      </w:r>
    </w:p>
    <w:p w14:paraId="66BAC99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</w:t>
      </w:r>
      <w:proofErr w:type="spellStart"/>
      <w:r>
        <w:rPr>
          <w:color w:val="222222"/>
        </w:rPr>
        <w:t>Gnomovision</w:t>
      </w:r>
      <w:proofErr w:type="spellEnd"/>
      <w:r>
        <w:rPr>
          <w:color w:val="222222"/>
        </w:rPr>
        <w:t xml:space="preserve"> comes with ABSOLUTELY NO WARRANTY; for details type `show w'.</w:t>
      </w:r>
    </w:p>
    <w:p w14:paraId="26D5C14A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This is free software, and you are welcome to redistribute it</w:t>
      </w:r>
    </w:p>
    <w:p w14:paraId="7164F64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  under certain conditions; type `show c' for details.</w:t>
      </w:r>
    </w:p>
    <w:p w14:paraId="49488C5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7F3D706C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The hypothetical commands `show w' and `show c' should show the</w:t>
      </w:r>
    </w:p>
    <w:p w14:paraId="730ED89E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appropriate parts of the General Public License.  Of course, the</w:t>
      </w:r>
    </w:p>
    <w:p w14:paraId="1B990921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commands you use may be called something other than `show w' and `show</w:t>
      </w:r>
    </w:p>
    <w:p w14:paraId="590007D6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c'; they could even be mouse-clicks or menu items--whatever suits your</w:t>
      </w:r>
    </w:p>
    <w:p w14:paraId="7139763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program.</w:t>
      </w:r>
    </w:p>
    <w:p w14:paraId="4478A473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349977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You should also get your employer (if you work as a programmer) or your</w:t>
      </w:r>
    </w:p>
    <w:p w14:paraId="1945435F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school, if any, to sign a "copyright disclaimer" for the program, if</w:t>
      </w:r>
    </w:p>
    <w:p w14:paraId="1136466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necessary.  Here a sample; alter the names:</w:t>
      </w:r>
    </w:p>
    <w:p w14:paraId="6A372A9D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616AC364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</w:t>
      </w:r>
      <w:proofErr w:type="spellStart"/>
      <w:r>
        <w:rPr>
          <w:color w:val="222222"/>
        </w:rPr>
        <w:t>Yoyodyne</w:t>
      </w:r>
      <w:proofErr w:type="spellEnd"/>
      <w:r>
        <w:rPr>
          <w:color w:val="222222"/>
        </w:rPr>
        <w:t>, Inc., hereby disclaims all copyright interest in the</w:t>
      </w:r>
    </w:p>
    <w:p w14:paraId="57D6C4E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program `</w:t>
      </w:r>
      <w:proofErr w:type="spellStart"/>
      <w:r>
        <w:rPr>
          <w:color w:val="222222"/>
        </w:rPr>
        <w:t>Gnomovision</w:t>
      </w:r>
      <w:proofErr w:type="spellEnd"/>
      <w:r>
        <w:rPr>
          <w:color w:val="222222"/>
        </w:rPr>
        <w:t>' (a program to direct compilers to make passes</w:t>
      </w:r>
    </w:p>
    <w:p w14:paraId="654D534B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at assemblers) written by James Hacker.</w:t>
      </w:r>
    </w:p>
    <w:p w14:paraId="628161F9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189885B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&lt;signature of Ty Coon&gt;, 1 April 1989</w:t>
      </w:r>
    </w:p>
    <w:p w14:paraId="2E4EABC7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 xml:space="preserve">  Ty Coon, President of Vice</w:t>
      </w:r>
    </w:p>
    <w:p w14:paraId="1B20B32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</w:p>
    <w:p w14:paraId="5085D268" w14:textId="77777777" w:rsidR="00EA47AF" w:rsidRDefault="00EA47AF" w:rsidP="00EA47AF">
      <w:pPr>
        <w:pStyle w:val="HTMLPreformatted"/>
        <w:shd w:val="clear" w:color="auto" w:fill="FFFFFF"/>
        <w:spacing w:before="240" w:after="240" w:line="360" w:lineRule="atLeast"/>
        <w:rPr>
          <w:color w:val="222222"/>
        </w:rPr>
      </w:pPr>
      <w:r>
        <w:rPr>
          <w:color w:val="222222"/>
        </w:rPr>
        <w:t>That's all there is to it!</w:t>
      </w:r>
    </w:p>
    <w:p w14:paraId="60CFE3E3" w14:textId="77777777" w:rsidR="00E439D3" w:rsidRPr="00EA47AF" w:rsidRDefault="00E439D3" w:rsidP="00EA47AF"/>
    <w:sectPr w:rsidR="00E439D3" w:rsidRPr="00EA4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7B35DD"/>
    <w:rsid w:val="00B75997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1881</Words>
  <Characters>10726</Characters>
  <DocSecurity>0</DocSecurity>
  <Lines>89</Lines>
  <Paragraphs>25</Paragraphs>
  <ScaleCrop>false</ScaleCrop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2023-06-08T18:54:00Z</dcterms:created>
  <dcterms:modified xsi:type="dcterms:W3CDTF">2023-06-08T18:54:00Z</dcterms:modified>
</cp:coreProperties>
</file>